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0B90D4" w14:textId="2458B679" w:rsidR="002004FC" w:rsidRPr="000A2495" w:rsidRDefault="002004FC" w:rsidP="000A2495">
      <w:pPr>
        <w:spacing w:after="0"/>
        <w:rPr>
          <w:rFonts w:ascii="Arial Black" w:hAnsi="Arial Black"/>
          <w:sz w:val="32"/>
          <w:szCs w:val="32"/>
        </w:rPr>
      </w:pPr>
      <w:r w:rsidRPr="000A2495">
        <w:rPr>
          <w:rFonts w:ascii="Arial Black" w:hAnsi="Arial Black"/>
          <w:sz w:val="32"/>
          <w:szCs w:val="32"/>
        </w:rPr>
        <w:t>“MIDVALLEY SCREAMHOUSE” BROUGHT TO YOU BY</w:t>
      </w:r>
    </w:p>
    <w:p w14:paraId="308480A3" w14:textId="7A5D14B3" w:rsidR="002004FC" w:rsidRPr="000A2495" w:rsidRDefault="002004FC" w:rsidP="000A2495">
      <w:pPr>
        <w:spacing w:after="0"/>
        <w:rPr>
          <w:rFonts w:ascii="Arial Black" w:hAnsi="Arial Black"/>
          <w:i/>
          <w:iCs/>
          <w:sz w:val="32"/>
          <w:szCs w:val="32"/>
        </w:rPr>
      </w:pPr>
      <w:r w:rsidRPr="000A2495">
        <w:rPr>
          <w:rFonts w:ascii="Arial Black" w:hAnsi="Arial Black"/>
          <w:i/>
          <w:iCs/>
          <w:sz w:val="32"/>
          <w:szCs w:val="32"/>
        </w:rPr>
        <w:t>AK SISTER’S PRODUCTION, LLC</w:t>
      </w:r>
    </w:p>
    <w:p w14:paraId="677BDA7C" w14:textId="5F570539" w:rsidR="002004FC" w:rsidRDefault="000A2495">
      <w:pPr>
        <w:pBdr>
          <w:bottom w:val="single" w:sz="12" w:space="1" w:color="auto"/>
        </w:pBdr>
        <w:rPr>
          <w:sz w:val="24"/>
          <w:szCs w:val="24"/>
        </w:rPr>
      </w:pPr>
      <w:r>
        <w:rPr>
          <w:sz w:val="24"/>
          <w:szCs w:val="24"/>
        </w:rPr>
        <w:t xml:space="preserve">Each patron of </w:t>
      </w:r>
      <w:r>
        <w:t>“</w:t>
      </w:r>
      <w:proofErr w:type="spellStart"/>
      <w:r>
        <w:t>MidValley</w:t>
      </w:r>
      <w:proofErr w:type="spellEnd"/>
      <w:r>
        <w:t xml:space="preserve"> </w:t>
      </w:r>
      <w:proofErr w:type="spellStart"/>
      <w:r>
        <w:t>Screamhouse</w:t>
      </w:r>
      <w:proofErr w:type="spellEnd"/>
      <w:r>
        <w:t xml:space="preserve">” by </w:t>
      </w:r>
      <w:r w:rsidRPr="002004FC">
        <w:rPr>
          <w:i/>
          <w:iCs/>
        </w:rPr>
        <w:t>AK Sister’s Production LLC</w:t>
      </w:r>
      <w:r>
        <w:rPr>
          <w:i/>
          <w:iCs/>
        </w:rPr>
        <w:t xml:space="preserve">, will be required to sign the below ‘Release of liability’ form prior to entering. </w:t>
      </w:r>
    </w:p>
    <w:p w14:paraId="253A23B4" w14:textId="29C58DC4" w:rsidR="002357F9" w:rsidRPr="00E454E4" w:rsidRDefault="000A2495" w:rsidP="00E454E4">
      <w:pPr>
        <w:spacing w:after="0" w:line="240" w:lineRule="auto"/>
        <w:rPr>
          <w:rFonts w:ascii="Arial Black" w:hAnsi="Arial Black"/>
        </w:rPr>
      </w:pPr>
      <w:r w:rsidRPr="00E454E4">
        <w:softHyphen/>
      </w:r>
      <w:r w:rsidRPr="00E454E4">
        <w:softHyphen/>
      </w:r>
      <w:r w:rsidRPr="00E454E4">
        <w:softHyphen/>
      </w:r>
      <w:r w:rsidRPr="00E454E4">
        <w:softHyphen/>
      </w:r>
      <w:r w:rsidRPr="00E454E4">
        <w:softHyphen/>
      </w:r>
      <w:r w:rsidRPr="00E454E4">
        <w:softHyphen/>
      </w:r>
      <w:r w:rsidRPr="00E454E4">
        <w:softHyphen/>
      </w:r>
      <w:r w:rsidRPr="00E454E4">
        <w:softHyphen/>
      </w:r>
      <w:r w:rsidRPr="00E454E4">
        <w:softHyphen/>
      </w:r>
      <w:r w:rsidRPr="00E454E4">
        <w:softHyphen/>
      </w:r>
      <w:r w:rsidRPr="00E454E4">
        <w:softHyphen/>
      </w:r>
      <w:r w:rsidRPr="00E454E4">
        <w:softHyphen/>
      </w:r>
      <w:r w:rsidRPr="00E454E4">
        <w:softHyphen/>
      </w:r>
      <w:r w:rsidRPr="00E454E4">
        <w:softHyphen/>
      </w:r>
      <w:r w:rsidRPr="00E454E4">
        <w:softHyphen/>
      </w:r>
      <w:r w:rsidRPr="00E454E4">
        <w:softHyphen/>
      </w:r>
      <w:r w:rsidRPr="00E454E4">
        <w:softHyphen/>
      </w:r>
      <w:r w:rsidRPr="00E454E4">
        <w:softHyphen/>
      </w:r>
      <w:r w:rsidRPr="00E454E4">
        <w:softHyphen/>
      </w:r>
      <w:r w:rsidRPr="00E454E4">
        <w:softHyphen/>
      </w:r>
      <w:r w:rsidRPr="00E454E4">
        <w:softHyphen/>
      </w:r>
      <w:r w:rsidR="002357F9" w:rsidRPr="00E454E4">
        <w:rPr>
          <w:rFonts w:ascii="Arial Black" w:hAnsi="Arial Black"/>
        </w:rPr>
        <w:t>RELEASE OF LIA</w:t>
      </w:r>
      <w:r w:rsidR="002357F9" w:rsidRPr="00E454E4">
        <w:rPr>
          <w:rFonts w:ascii="Arial Black" w:hAnsi="Arial Black"/>
        </w:rPr>
        <w:t>B</w:t>
      </w:r>
      <w:r w:rsidR="002357F9" w:rsidRPr="00E454E4">
        <w:rPr>
          <w:rFonts w:ascii="Arial Black" w:hAnsi="Arial Black"/>
        </w:rPr>
        <w:t>ILIT</w:t>
      </w:r>
      <w:r w:rsidR="002357F9" w:rsidRPr="00E454E4">
        <w:rPr>
          <w:rFonts w:ascii="Arial Black" w:hAnsi="Arial Black"/>
        </w:rPr>
        <w:t>Y</w:t>
      </w:r>
    </w:p>
    <w:p w14:paraId="33AAD910" w14:textId="7F0C4BB4" w:rsidR="002357F9" w:rsidRDefault="00AB640F" w:rsidP="00E454E4">
      <w:pPr>
        <w:spacing w:after="0" w:line="240" w:lineRule="auto"/>
      </w:pPr>
      <w:r w:rsidRPr="00A46CDC">
        <w:t>“</w:t>
      </w:r>
      <w:proofErr w:type="spellStart"/>
      <w:r w:rsidR="002357F9" w:rsidRPr="00A46CDC">
        <w:t>MidValley</w:t>
      </w:r>
      <w:proofErr w:type="spellEnd"/>
      <w:r w:rsidR="002357F9" w:rsidRPr="00A46CDC">
        <w:t xml:space="preserve"> </w:t>
      </w:r>
      <w:proofErr w:type="spellStart"/>
      <w:r w:rsidR="002357F9" w:rsidRPr="00A46CDC">
        <w:t>Screamhouse</w:t>
      </w:r>
      <w:proofErr w:type="spellEnd"/>
      <w:r w:rsidRPr="00A46CDC">
        <w:t>”</w:t>
      </w:r>
      <w:r w:rsidR="002357F9" w:rsidRPr="00A46CDC">
        <w:t xml:space="preserve"> brought to you by </w:t>
      </w:r>
      <w:r w:rsidR="002357F9" w:rsidRPr="00A46CDC">
        <w:rPr>
          <w:i/>
          <w:iCs/>
        </w:rPr>
        <w:t>AK Sister’s Production</w:t>
      </w:r>
      <w:r w:rsidR="002004FC" w:rsidRPr="00A46CDC">
        <w:rPr>
          <w:i/>
          <w:iCs/>
        </w:rPr>
        <w:t xml:space="preserve">, </w:t>
      </w:r>
      <w:proofErr w:type="gramStart"/>
      <w:r w:rsidR="002004FC" w:rsidRPr="00A46CDC">
        <w:rPr>
          <w:i/>
          <w:iCs/>
        </w:rPr>
        <w:t xml:space="preserve">LLC, </w:t>
      </w:r>
      <w:r w:rsidR="002357F9" w:rsidRPr="00A46CDC">
        <w:t xml:space="preserve"> </w:t>
      </w:r>
      <w:r w:rsidR="002357F9" w:rsidRPr="00A46CDC">
        <w:t>is</w:t>
      </w:r>
      <w:proofErr w:type="gramEnd"/>
      <w:r w:rsidR="002357F9" w:rsidRPr="00A46CDC">
        <w:t xml:space="preserve"> intended for your enjoyment. </w:t>
      </w:r>
    </w:p>
    <w:p w14:paraId="15C1433C" w14:textId="77777777" w:rsidR="00A46CDC" w:rsidRPr="00A46CDC" w:rsidRDefault="00A46CDC" w:rsidP="00E454E4">
      <w:pPr>
        <w:spacing w:after="0" w:line="240" w:lineRule="auto"/>
      </w:pPr>
    </w:p>
    <w:p w14:paraId="1814FBD7" w14:textId="396B3724" w:rsidR="00DC4D32" w:rsidRPr="00A46CDC" w:rsidRDefault="002357F9" w:rsidP="00E454E4">
      <w:pPr>
        <w:spacing w:after="0" w:line="240" w:lineRule="auto"/>
      </w:pPr>
      <w:r w:rsidRPr="00A46CDC">
        <w:t xml:space="preserve">The consumption of drugs, alcohol, smoking, or the possession of explosives, fireworks, or weapons of any kind on the property is strictly prohibited. </w:t>
      </w:r>
      <w:r w:rsidR="00DC4D32" w:rsidRPr="00A46CDC">
        <w:t xml:space="preserve">No backpacks or large bags will be permitted. </w:t>
      </w:r>
    </w:p>
    <w:p w14:paraId="368C2E2A" w14:textId="1F66ACDA" w:rsidR="00AB640F" w:rsidRDefault="00AB640F" w:rsidP="002004FC">
      <w:pPr>
        <w:spacing w:after="0"/>
      </w:pPr>
      <w:r w:rsidRPr="00A46CDC">
        <w:t xml:space="preserve">You are not permitted to touch the actors and they will not touch you. </w:t>
      </w:r>
    </w:p>
    <w:p w14:paraId="4101D9C6" w14:textId="77777777" w:rsidR="00A46CDC" w:rsidRPr="00A46CDC" w:rsidRDefault="00A46CDC" w:rsidP="002004FC">
      <w:pPr>
        <w:spacing w:after="0"/>
      </w:pPr>
    </w:p>
    <w:p w14:paraId="22727E04" w14:textId="7293C4DF" w:rsidR="002357F9" w:rsidRPr="00A46CDC" w:rsidRDefault="002357F9" w:rsidP="002004FC">
      <w:pPr>
        <w:spacing w:after="0"/>
      </w:pPr>
      <w:r w:rsidRPr="00A46CDC">
        <w:t xml:space="preserve">Disorderly or aggressive behavior towards other patrons or volunteers will result in immediate ejection from the venue </w:t>
      </w:r>
      <w:r w:rsidRPr="00A46CDC">
        <w:t>and will result in police notification and the possibility of charges being pressed against any aggressor</w:t>
      </w:r>
      <w:r w:rsidRPr="00A46CDC">
        <w:t xml:space="preserve">. </w:t>
      </w:r>
      <w:r w:rsidR="00AB640F" w:rsidRPr="00A46CDC">
        <w:t xml:space="preserve">Many of our actors are minors. </w:t>
      </w:r>
      <w:r w:rsidR="00414CD3" w:rsidRPr="00A46CDC">
        <w:t xml:space="preserve">Any assault or aggression will be taken very seriously, local authorities will be involved, and you will be charged at the fullest extent that the law will allow. </w:t>
      </w:r>
    </w:p>
    <w:p w14:paraId="16612D06" w14:textId="77777777" w:rsidR="00A46CDC" w:rsidRDefault="00A46CDC" w:rsidP="002004FC">
      <w:pPr>
        <w:spacing w:after="0"/>
      </w:pPr>
    </w:p>
    <w:p w14:paraId="3AA6A145" w14:textId="157ABE03" w:rsidR="00706971" w:rsidRDefault="002357F9" w:rsidP="002004FC">
      <w:pPr>
        <w:spacing w:after="0"/>
      </w:pPr>
      <w:r w:rsidRPr="00A46CDC">
        <w:t xml:space="preserve">By participating in </w:t>
      </w:r>
      <w:r w:rsidR="002004FC" w:rsidRPr="00A46CDC">
        <w:t>“</w:t>
      </w:r>
      <w:proofErr w:type="spellStart"/>
      <w:r w:rsidR="00414CD3" w:rsidRPr="00A46CDC">
        <w:t>MidValley</w:t>
      </w:r>
      <w:proofErr w:type="spellEnd"/>
      <w:r w:rsidR="00414CD3" w:rsidRPr="00A46CDC">
        <w:t xml:space="preserve"> </w:t>
      </w:r>
      <w:proofErr w:type="spellStart"/>
      <w:r w:rsidR="00414CD3" w:rsidRPr="00A46CDC">
        <w:t>Screamhouse</w:t>
      </w:r>
      <w:proofErr w:type="spellEnd"/>
      <w:r w:rsidR="002004FC" w:rsidRPr="00A46CDC">
        <w:t>”</w:t>
      </w:r>
      <w:r w:rsidR="00414CD3" w:rsidRPr="00A46CDC">
        <w:t xml:space="preserve"> by </w:t>
      </w:r>
      <w:r w:rsidR="00414CD3" w:rsidRPr="00A46CDC">
        <w:rPr>
          <w:i/>
          <w:iCs/>
        </w:rPr>
        <w:t>AK Sister’s Production LLC</w:t>
      </w:r>
      <w:r w:rsidR="00414CD3" w:rsidRPr="00A46CDC">
        <w:t>.</w:t>
      </w:r>
      <w:r w:rsidR="00414CD3" w:rsidRPr="00A46CDC">
        <w:t xml:space="preserve"> </w:t>
      </w:r>
      <w:r w:rsidRPr="00A46CDC">
        <w:t xml:space="preserve">and associated activities, you assume all risks and hazards associated with this event, and knowingly and freely assume the risk of any personal injury, property damage, or property loss that you may suffer, incur, or sustain which could in any way be construed to be connected with your participation in the activities at </w:t>
      </w:r>
      <w:r w:rsidR="002004FC" w:rsidRPr="00A46CDC">
        <w:t>“</w:t>
      </w:r>
      <w:proofErr w:type="spellStart"/>
      <w:r w:rsidR="00600534" w:rsidRPr="00A46CDC">
        <w:t>Mid</w:t>
      </w:r>
      <w:r w:rsidR="00706971" w:rsidRPr="00A46CDC">
        <w:t>V</w:t>
      </w:r>
      <w:r w:rsidR="00600534" w:rsidRPr="00A46CDC">
        <w:t>alley</w:t>
      </w:r>
      <w:proofErr w:type="spellEnd"/>
      <w:r w:rsidR="00600534" w:rsidRPr="00A46CDC">
        <w:t xml:space="preserve"> </w:t>
      </w:r>
      <w:proofErr w:type="spellStart"/>
      <w:r w:rsidR="00600534" w:rsidRPr="00A46CDC">
        <w:t>Screamhouse</w:t>
      </w:r>
      <w:proofErr w:type="spellEnd"/>
      <w:r w:rsidR="002004FC" w:rsidRPr="00A46CDC">
        <w:t>”</w:t>
      </w:r>
      <w:r w:rsidR="00600534" w:rsidRPr="00A46CDC">
        <w:t xml:space="preserve"> by </w:t>
      </w:r>
      <w:r w:rsidR="00600534" w:rsidRPr="00A46CDC">
        <w:rPr>
          <w:i/>
          <w:iCs/>
        </w:rPr>
        <w:t>AK Sister’s Production</w:t>
      </w:r>
      <w:r w:rsidR="00706971" w:rsidRPr="00A46CDC">
        <w:rPr>
          <w:i/>
          <w:iCs/>
        </w:rPr>
        <w:t xml:space="preserve"> LLC</w:t>
      </w:r>
      <w:r w:rsidRPr="00A46CDC">
        <w:t>.</w:t>
      </w:r>
    </w:p>
    <w:p w14:paraId="20D8297F" w14:textId="1FBCADA7" w:rsidR="007B6DB6" w:rsidRDefault="007B6DB6" w:rsidP="002004FC">
      <w:pPr>
        <w:spacing w:after="0"/>
      </w:pPr>
    </w:p>
    <w:p w14:paraId="245EA235" w14:textId="6661AAC6" w:rsidR="007B6DB6" w:rsidRDefault="007B6DB6" w:rsidP="002004FC">
      <w:pPr>
        <w:spacing w:after="0"/>
      </w:pPr>
      <w:r>
        <w:t xml:space="preserve">It is not recommended that any </w:t>
      </w:r>
      <w:r w:rsidR="0091721D">
        <w:t>attendee</w:t>
      </w:r>
      <w:r>
        <w:t xml:space="preserve"> who is pregnant, </w:t>
      </w:r>
      <w:r w:rsidR="0091721D">
        <w:t xml:space="preserve">has a heart or neurological condition, or any other condition where the act of being scared or frighten might result in physical harm or response attend </w:t>
      </w:r>
      <w:r w:rsidR="0091721D" w:rsidRPr="00A46CDC">
        <w:rPr>
          <w:i/>
          <w:iCs/>
        </w:rPr>
        <w:t>AK Sister’s Production’s</w:t>
      </w:r>
      <w:r w:rsidR="0091721D" w:rsidRPr="00A46CDC">
        <w:t>, LLC “</w:t>
      </w:r>
      <w:proofErr w:type="spellStart"/>
      <w:r w:rsidR="0091721D" w:rsidRPr="00A46CDC">
        <w:t>MidValley</w:t>
      </w:r>
      <w:proofErr w:type="spellEnd"/>
      <w:r w:rsidR="0091721D" w:rsidRPr="00A46CDC">
        <w:t xml:space="preserve"> </w:t>
      </w:r>
      <w:proofErr w:type="spellStart"/>
      <w:r w:rsidR="0091721D" w:rsidRPr="00A46CDC">
        <w:t>Screamhouse</w:t>
      </w:r>
      <w:proofErr w:type="spellEnd"/>
      <w:r w:rsidR="0091721D" w:rsidRPr="00A46CDC">
        <w:t>”</w:t>
      </w:r>
      <w:r w:rsidR="0091721D">
        <w:t xml:space="preserve">. This production does have strobe lighting and </w:t>
      </w:r>
      <w:r w:rsidR="0091721D" w:rsidRPr="00A46CDC">
        <w:rPr>
          <w:i/>
          <w:iCs/>
        </w:rPr>
        <w:t>AK Sister’s Production’s</w:t>
      </w:r>
      <w:r w:rsidR="0091721D" w:rsidRPr="00A46CDC">
        <w:t>, LLC “</w:t>
      </w:r>
      <w:proofErr w:type="spellStart"/>
      <w:r w:rsidR="0091721D" w:rsidRPr="00A46CDC">
        <w:t>MidValley</w:t>
      </w:r>
      <w:proofErr w:type="spellEnd"/>
      <w:r w:rsidR="0091721D" w:rsidRPr="00A46CDC">
        <w:t xml:space="preserve"> </w:t>
      </w:r>
      <w:proofErr w:type="spellStart"/>
      <w:r w:rsidR="0091721D" w:rsidRPr="00A46CDC">
        <w:t>Screamhouse</w:t>
      </w:r>
      <w:proofErr w:type="spellEnd"/>
      <w:r w:rsidR="0091721D" w:rsidRPr="00A46CDC">
        <w:t>”</w:t>
      </w:r>
      <w:r w:rsidR="0091721D">
        <w:t xml:space="preserve"> is not responsible for any neurological response it may induce. </w:t>
      </w:r>
    </w:p>
    <w:p w14:paraId="6DCBD08F" w14:textId="77777777" w:rsidR="00A46CDC" w:rsidRPr="00A46CDC" w:rsidRDefault="00A46CDC" w:rsidP="002004FC">
      <w:pPr>
        <w:spacing w:after="0"/>
      </w:pPr>
    </w:p>
    <w:p w14:paraId="3AC93BF5" w14:textId="5B137BA1" w:rsidR="007B6DB6" w:rsidRDefault="002004FC" w:rsidP="002004FC">
      <w:pPr>
        <w:spacing w:after="0"/>
      </w:pPr>
      <w:r w:rsidRPr="00A46CDC">
        <w:t>“</w:t>
      </w:r>
      <w:proofErr w:type="spellStart"/>
      <w:r w:rsidR="00706971" w:rsidRPr="00A46CDC">
        <w:t>MidValley</w:t>
      </w:r>
      <w:proofErr w:type="spellEnd"/>
      <w:r w:rsidR="00706971" w:rsidRPr="00A46CDC">
        <w:t xml:space="preserve"> </w:t>
      </w:r>
      <w:proofErr w:type="spellStart"/>
      <w:r w:rsidR="00706971" w:rsidRPr="00A46CDC">
        <w:t>Screamhouse</w:t>
      </w:r>
      <w:proofErr w:type="spellEnd"/>
      <w:r w:rsidRPr="00A46CDC">
        <w:t>”</w:t>
      </w:r>
      <w:r w:rsidR="002357F9" w:rsidRPr="00A46CDC">
        <w:t xml:space="preserve"> is meant to scare and terrify, and assumes no responsibility to how you or others around you react to such scares.</w:t>
      </w:r>
      <w:r w:rsidR="007B6DB6">
        <w:t xml:space="preserve"> Reflexes that result in assault is still assault and there is a zero-tolerance policy. </w:t>
      </w:r>
    </w:p>
    <w:p w14:paraId="164C9ECE" w14:textId="550DEF48" w:rsidR="00706971" w:rsidRDefault="002357F9" w:rsidP="002004FC">
      <w:pPr>
        <w:spacing w:after="0"/>
      </w:pPr>
      <w:r w:rsidRPr="00A46CDC">
        <w:t xml:space="preserve">In addition, the </w:t>
      </w:r>
      <w:r w:rsidR="00414CD3" w:rsidRPr="00A46CDC">
        <w:t>pathways may be</w:t>
      </w:r>
      <w:r w:rsidRPr="00A46CDC">
        <w:t xml:space="preserve"> uneven and by design poorly lit with many obstacles, structures, </w:t>
      </w:r>
      <w:r w:rsidR="00706971" w:rsidRPr="00A46CDC">
        <w:t>inclines including stairs</w:t>
      </w:r>
      <w:r w:rsidRPr="00A46CDC">
        <w:t xml:space="preserve"> that are potential hazards. 'You assume full responsibility in being fully prepared with the proper attire for such hazards including proper footwear. </w:t>
      </w:r>
      <w:r w:rsidR="00706971" w:rsidRPr="00A46CDC">
        <w:t xml:space="preserve">No open toe, heels, or cleated foot attire is </w:t>
      </w:r>
      <w:r w:rsidR="00A46CDC">
        <w:t xml:space="preserve">not </w:t>
      </w:r>
      <w:r w:rsidR="00706971" w:rsidRPr="00A46CDC">
        <w:t>permitted</w:t>
      </w:r>
      <w:r w:rsidR="00A46CDC">
        <w:t>.</w:t>
      </w:r>
    </w:p>
    <w:p w14:paraId="0AE06B84" w14:textId="77777777" w:rsidR="00A46CDC" w:rsidRPr="00A46CDC" w:rsidRDefault="00A46CDC" w:rsidP="002004FC">
      <w:pPr>
        <w:spacing w:after="0"/>
      </w:pPr>
    </w:p>
    <w:p w14:paraId="16E74151" w14:textId="1357EBCB" w:rsidR="00A46CDC" w:rsidRDefault="002357F9" w:rsidP="002004FC">
      <w:pPr>
        <w:spacing w:after="0"/>
      </w:pPr>
      <w:r w:rsidRPr="00A46CDC">
        <w:t>Furthermore</w:t>
      </w:r>
      <w:r w:rsidR="00706971" w:rsidRPr="00A46CDC">
        <w:t>,</w:t>
      </w:r>
      <w:r w:rsidRPr="00A46CDC">
        <w:t xml:space="preserve"> by signing this waiver you take full responsibility for your own actions and the actions of your children. Every minor</w:t>
      </w:r>
      <w:r w:rsidR="00A46CDC">
        <w:t xml:space="preserve"> (children under the age of 16) </w:t>
      </w:r>
      <w:r w:rsidR="00A46CDC" w:rsidRPr="00A46CDC">
        <w:t>must</w:t>
      </w:r>
      <w:r w:rsidRPr="00A46CDC">
        <w:t xml:space="preserve"> be accompanied by an adult authorized by that minor's parent or legal guardian </w:t>
      </w:r>
      <w:r w:rsidR="00A46CDC">
        <w:t xml:space="preserve">and must have a parent or guardian sign this waver beforehand. Minors without waivers signed by a parent or legal guardian will not be permitted to enter without this waiver signed. </w:t>
      </w:r>
    </w:p>
    <w:p w14:paraId="33596751" w14:textId="77777777" w:rsidR="00A46CDC" w:rsidRDefault="00A46CDC" w:rsidP="002004FC">
      <w:pPr>
        <w:spacing w:after="0"/>
      </w:pPr>
    </w:p>
    <w:p w14:paraId="5385AF6B" w14:textId="7D013B95" w:rsidR="00A46CDC" w:rsidRDefault="002357F9" w:rsidP="002004FC">
      <w:pPr>
        <w:spacing w:after="0"/>
      </w:pPr>
      <w:r w:rsidRPr="00A46CDC">
        <w:lastRenderedPageBreak/>
        <w:t>Children under the age of 1</w:t>
      </w:r>
      <w:r w:rsidR="00706971" w:rsidRPr="00A46CDC">
        <w:t>6</w:t>
      </w:r>
      <w:r w:rsidRPr="00A46CDC">
        <w:t xml:space="preserve"> must have a</w:t>
      </w:r>
      <w:r w:rsidR="00A46CDC">
        <w:t>n authorized adult by the</w:t>
      </w:r>
      <w:r w:rsidRPr="00A46CDC">
        <w:t xml:space="preserve"> parent or legal guardian accompany them during the entire event. The responsible party </w:t>
      </w:r>
      <w:r w:rsidR="00A46CDC">
        <w:t>escorting the minor as well as the parent or legal guardian who signed</w:t>
      </w:r>
      <w:r w:rsidRPr="00A46CDC">
        <w:t xml:space="preserve"> th</w:t>
      </w:r>
      <w:r w:rsidR="00A46CDC">
        <w:t>is</w:t>
      </w:r>
      <w:r w:rsidRPr="00A46CDC">
        <w:t xml:space="preserve"> waiver will take full responsibility for any injuries, property loss, or nightmares suffered while attending, or as a result of attending </w:t>
      </w:r>
      <w:r w:rsidR="002004FC" w:rsidRPr="00A46CDC">
        <w:t>“</w:t>
      </w:r>
      <w:proofErr w:type="spellStart"/>
      <w:r w:rsidR="00706971" w:rsidRPr="00A46CDC">
        <w:t>MidValley</w:t>
      </w:r>
      <w:proofErr w:type="spellEnd"/>
      <w:r w:rsidR="00706971" w:rsidRPr="00A46CDC">
        <w:t xml:space="preserve"> </w:t>
      </w:r>
      <w:proofErr w:type="spellStart"/>
      <w:r w:rsidR="00706971" w:rsidRPr="00A46CDC">
        <w:t>Screamhouse</w:t>
      </w:r>
      <w:proofErr w:type="spellEnd"/>
      <w:r w:rsidR="002004FC" w:rsidRPr="00A46CDC">
        <w:t>”</w:t>
      </w:r>
      <w:r w:rsidR="00706971" w:rsidRPr="00A46CDC">
        <w:t xml:space="preserve">, </w:t>
      </w:r>
      <w:r w:rsidR="00706971" w:rsidRPr="00A46CDC">
        <w:rPr>
          <w:i/>
          <w:iCs/>
        </w:rPr>
        <w:t>AK Sister’s Production LLC</w:t>
      </w:r>
      <w:r w:rsidRPr="00A46CDC">
        <w:t>.</w:t>
      </w:r>
    </w:p>
    <w:p w14:paraId="68CA9525" w14:textId="07DD6559" w:rsidR="00706971" w:rsidRPr="00A46CDC" w:rsidRDefault="002357F9" w:rsidP="002004FC">
      <w:pPr>
        <w:spacing w:after="0"/>
      </w:pPr>
      <w:r w:rsidRPr="00A46CDC">
        <w:t xml:space="preserve"> </w:t>
      </w:r>
    </w:p>
    <w:p w14:paraId="530D456A" w14:textId="77777777" w:rsidR="0091721D" w:rsidRDefault="002357F9" w:rsidP="002004FC">
      <w:pPr>
        <w:spacing w:after="0"/>
      </w:pPr>
      <w:r w:rsidRPr="00A46CDC">
        <w:t xml:space="preserve">Upon entering the </w:t>
      </w:r>
      <w:r w:rsidR="00706971" w:rsidRPr="00A46CDC">
        <w:t>property,</w:t>
      </w:r>
      <w:r w:rsidRPr="00A46CDC">
        <w:t xml:space="preserve"> you assume all risks and responsibilities, and waive </w:t>
      </w:r>
      <w:r w:rsidR="00706971" w:rsidRPr="00A46CDC">
        <w:rPr>
          <w:i/>
          <w:iCs/>
        </w:rPr>
        <w:t>AK Sister’s Production, LLC</w:t>
      </w:r>
      <w:r w:rsidR="00706971" w:rsidRPr="00A46CDC">
        <w:t>, of</w:t>
      </w:r>
      <w:r w:rsidRPr="00A46CDC">
        <w:t xml:space="preserve"> any and all responsibilities, including, but not limited to permanent impairment and/ or death. </w:t>
      </w:r>
    </w:p>
    <w:p w14:paraId="38CDF2F7" w14:textId="77777777" w:rsidR="0091721D" w:rsidRDefault="0091721D" w:rsidP="002004FC">
      <w:pPr>
        <w:spacing w:after="0"/>
      </w:pPr>
    </w:p>
    <w:p w14:paraId="12D97269" w14:textId="3F2CE806" w:rsidR="00AB640F" w:rsidRPr="00A46CDC" w:rsidRDefault="00706971" w:rsidP="002004FC">
      <w:pPr>
        <w:spacing w:after="0"/>
      </w:pPr>
      <w:r w:rsidRPr="00A46CDC">
        <w:rPr>
          <w:i/>
          <w:iCs/>
        </w:rPr>
        <w:t xml:space="preserve">AK Sister’s </w:t>
      </w:r>
      <w:r w:rsidR="002004FC" w:rsidRPr="00A46CDC">
        <w:rPr>
          <w:i/>
          <w:iCs/>
        </w:rPr>
        <w:t>Production’s</w:t>
      </w:r>
      <w:r w:rsidRPr="00A46CDC">
        <w:rPr>
          <w:i/>
          <w:iCs/>
        </w:rPr>
        <w:t xml:space="preserve">, </w:t>
      </w:r>
      <w:r w:rsidR="00414CD3" w:rsidRPr="00A46CDC">
        <w:rPr>
          <w:i/>
          <w:iCs/>
        </w:rPr>
        <w:t>LLC</w:t>
      </w:r>
      <w:r w:rsidR="00414CD3" w:rsidRPr="00A46CDC">
        <w:t xml:space="preserve"> “</w:t>
      </w:r>
      <w:proofErr w:type="spellStart"/>
      <w:r w:rsidRPr="00A46CDC">
        <w:t>MidValley</w:t>
      </w:r>
      <w:proofErr w:type="spellEnd"/>
      <w:r w:rsidRPr="00A46CDC">
        <w:t xml:space="preserve"> </w:t>
      </w:r>
      <w:proofErr w:type="spellStart"/>
      <w:r w:rsidRPr="00A46CDC">
        <w:t>Screamhouse</w:t>
      </w:r>
      <w:proofErr w:type="spellEnd"/>
      <w:r w:rsidRPr="00A46CDC">
        <w:t>”</w:t>
      </w:r>
      <w:r w:rsidR="002357F9" w:rsidRPr="00A46CDC">
        <w:t xml:space="preserve"> is meant for the entertainment of its guests. </w:t>
      </w:r>
    </w:p>
    <w:p w14:paraId="2CA9D03D" w14:textId="77777777" w:rsidR="0091721D" w:rsidRDefault="0091721D" w:rsidP="00E454E4">
      <w:pPr>
        <w:pBdr>
          <w:bottom w:val="single" w:sz="12" w:space="1" w:color="auto"/>
        </w:pBdr>
        <w:spacing w:after="0"/>
      </w:pPr>
    </w:p>
    <w:p w14:paraId="1CF19DE0" w14:textId="5EC0FCA9" w:rsidR="000A2495" w:rsidRDefault="00AB640F" w:rsidP="00E454E4">
      <w:pPr>
        <w:pBdr>
          <w:bottom w:val="single" w:sz="12" w:space="1" w:color="auto"/>
        </w:pBdr>
        <w:spacing w:after="0"/>
      </w:pPr>
      <w:r w:rsidRPr="00A46CDC">
        <w:t xml:space="preserve">No photography or filming is permitted. </w:t>
      </w:r>
      <w:r w:rsidR="002357F9" w:rsidRPr="00A46CDC">
        <w:t xml:space="preserve">Every photo, video, or any form of graphic content that is taken at </w:t>
      </w:r>
      <w:r w:rsidR="002004FC" w:rsidRPr="00A46CDC">
        <w:t>“</w:t>
      </w:r>
      <w:proofErr w:type="spellStart"/>
      <w:r w:rsidR="00706971" w:rsidRPr="00A46CDC">
        <w:t>MidValley</w:t>
      </w:r>
      <w:proofErr w:type="spellEnd"/>
      <w:r w:rsidRPr="00A46CDC">
        <w:t xml:space="preserve"> </w:t>
      </w:r>
      <w:proofErr w:type="spellStart"/>
      <w:r w:rsidRPr="00A46CDC">
        <w:t>Screamhouse</w:t>
      </w:r>
      <w:proofErr w:type="spellEnd"/>
      <w:r w:rsidR="002004FC" w:rsidRPr="00A46CDC">
        <w:t>”</w:t>
      </w:r>
      <w:r w:rsidR="002357F9" w:rsidRPr="00A46CDC">
        <w:t xml:space="preserve"> is subject to copyright. </w:t>
      </w:r>
    </w:p>
    <w:p w14:paraId="222E2152" w14:textId="77777777" w:rsidR="0091721D" w:rsidRPr="00A46CDC" w:rsidRDefault="0091721D" w:rsidP="00E454E4">
      <w:pPr>
        <w:pBdr>
          <w:bottom w:val="single" w:sz="12" w:space="1" w:color="auto"/>
        </w:pBdr>
        <w:spacing w:after="0"/>
      </w:pPr>
    </w:p>
    <w:p w14:paraId="03696172" w14:textId="77777777" w:rsidR="00A46CDC" w:rsidRPr="00A46CDC" w:rsidRDefault="00A46CDC" w:rsidP="00414CD3"/>
    <w:p w14:paraId="32FF6343" w14:textId="785C2E4E" w:rsidR="00414CD3" w:rsidRPr="00A46CDC" w:rsidRDefault="002357F9" w:rsidP="00414CD3">
      <w:r w:rsidRPr="00A46CDC">
        <w:t xml:space="preserve">By choosing to patronize </w:t>
      </w:r>
      <w:r w:rsidR="002004FC" w:rsidRPr="00A46CDC">
        <w:t>“</w:t>
      </w:r>
      <w:proofErr w:type="spellStart"/>
      <w:r w:rsidR="00414CD3" w:rsidRPr="00A46CDC">
        <w:t>MidValley</w:t>
      </w:r>
      <w:proofErr w:type="spellEnd"/>
      <w:r w:rsidR="00414CD3" w:rsidRPr="00A46CDC">
        <w:t xml:space="preserve"> </w:t>
      </w:r>
      <w:proofErr w:type="spellStart"/>
      <w:r w:rsidR="00414CD3" w:rsidRPr="00A46CDC">
        <w:t>Screamhouse</w:t>
      </w:r>
      <w:proofErr w:type="spellEnd"/>
      <w:r w:rsidR="002004FC" w:rsidRPr="00A46CDC">
        <w:t>”</w:t>
      </w:r>
      <w:r w:rsidR="00414CD3" w:rsidRPr="00A46CDC">
        <w:t xml:space="preserve"> by </w:t>
      </w:r>
      <w:r w:rsidR="00414CD3" w:rsidRPr="00A46CDC">
        <w:rPr>
          <w:i/>
          <w:iCs/>
        </w:rPr>
        <w:t>AK Sister’s Production</w:t>
      </w:r>
      <w:r w:rsidR="002004FC" w:rsidRPr="00A46CDC">
        <w:rPr>
          <w:i/>
          <w:iCs/>
        </w:rPr>
        <w:t>’s</w:t>
      </w:r>
      <w:r w:rsidR="00414CD3" w:rsidRPr="00A46CDC">
        <w:rPr>
          <w:i/>
          <w:iCs/>
        </w:rPr>
        <w:t xml:space="preserve"> LLC</w:t>
      </w:r>
      <w:r w:rsidR="00414CD3" w:rsidRPr="00A46CDC">
        <w:t>.</w:t>
      </w:r>
    </w:p>
    <w:p w14:paraId="5A2920FE" w14:textId="0A8FC53A" w:rsidR="00AB640F" w:rsidRPr="00A46CDC" w:rsidRDefault="002357F9">
      <w:r w:rsidRPr="00A46CDC">
        <w:t xml:space="preserve"> you agree that:</w:t>
      </w:r>
    </w:p>
    <w:p w14:paraId="16639C1A" w14:textId="24BBFE7A" w:rsidR="00AB640F" w:rsidRPr="00A46CDC" w:rsidRDefault="002357F9">
      <w:r w:rsidRPr="00A46CDC">
        <w:t xml:space="preserve"> I). You have read and understand the above statement and agree to assume any and all risks associated with your decision to patronize </w:t>
      </w:r>
      <w:r w:rsidR="00AB640F" w:rsidRPr="00A46CDC">
        <w:rPr>
          <w:i/>
          <w:iCs/>
        </w:rPr>
        <w:t xml:space="preserve">AK Sister’s </w:t>
      </w:r>
      <w:r w:rsidR="002004FC" w:rsidRPr="00A46CDC">
        <w:rPr>
          <w:i/>
          <w:iCs/>
        </w:rPr>
        <w:t>Production’s</w:t>
      </w:r>
      <w:r w:rsidR="00AB640F" w:rsidRPr="00A46CDC">
        <w:t xml:space="preserve">, </w:t>
      </w:r>
      <w:r w:rsidR="000A2495" w:rsidRPr="00A46CDC">
        <w:t>LLC “</w:t>
      </w:r>
      <w:proofErr w:type="spellStart"/>
      <w:r w:rsidR="00AB640F" w:rsidRPr="00A46CDC">
        <w:t>MidValley</w:t>
      </w:r>
      <w:proofErr w:type="spellEnd"/>
      <w:r w:rsidR="00AB640F" w:rsidRPr="00A46CDC">
        <w:t xml:space="preserve"> </w:t>
      </w:r>
      <w:proofErr w:type="spellStart"/>
      <w:r w:rsidR="00AB640F" w:rsidRPr="00A46CDC">
        <w:t>Screamhouse</w:t>
      </w:r>
      <w:proofErr w:type="spellEnd"/>
      <w:r w:rsidR="00AB640F" w:rsidRPr="00A46CDC">
        <w:t>”</w:t>
      </w:r>
      <w:r w:rsidR="00AB640F" w:rsidRPr="00A46CDC">
        <w:t>.</w:t>
      </w:r>
    </w:p>
    <w:p w14:paraId="6956E156" w14:textId="5F54DDC6" w:rsidR="00AB640F" w:rsidRPr="00A46CDC" w:rsidRDefault="002357F9">
      <w:r w:rsidRPr="00A46CDC">
        <w:t xml:space="preserve">2). You agree to release </w:t>
      </w:r>
      <w:r w:rsidR="00AB640F" w:rsidRPr="0091721D">
        <w:rPr>
          <w:i/>
          <w:iCs/>
        </w:rPr>
        <w:t xml:space="preserve">AK Sister’s </w:t>
      </w:r>
      <w:r w:rsidR="002004FC" w:rsidRPr="0091721D">
        <w:rPr>
          <w:i/>
          <w:iCs/>
        </w:rPr>
        <w:t>Production’s</w:t>
      </w:r>
      <w:r w:rsidR="00AB640F" w:rsidRPr="0091721D">
        <w:rPr>
          <w:i/>
          <w:iCs/>
        </w:rPr>
        <w:t xml:space="preserve">, </w:t>
      </w:r>
      <w:r w:rsidR="000A2495" w:rsidRPr="0091721D">
        <w:rPr>
          <w:i/>
          <w:iCs/>
        </w:rPr>
        <w:t>LLC</w:t>
      </w:r>
      <w:r w:rsidR="000A2495" w:rsidRPr="00A46CDC">
        <w:t xml:space="preserve"> “</w:t>
      </w:r>
      <w:proofErr w:type="spellStart"/>
      <w:r w:rsidR="00AB640F" w:rsidRPr="00A46CDC">
        <w:t>MidValley</w:t>
      </w:r>
      <w:proofErr w:type="spellEnd"/>
      <w:r w:rsidR="00AB640F" w:rsidRPr="00A46CDC">
        <w:t xml:space="preserve"> </w:t>
      </w:r>
      <w:proofErr w:type="spellStart"/>
      <w:r w:rsidR="00AB640F" w:rsidRPr="00A46CDC">
        <w:t>Screamhouse</w:t>
      </w:r>
      <w:proofErr w:type="spellEnd"/>
      <w:r w:rsidR="00AB640F" w:rsidRPr="00A46CDC">
        <w:t xml:space="preserve">” </w:t>
      </w:r>
      <w:r w:rsidRPr="00A46CDC">
        <w:t xml:space="preserve">and their successors, assigns, owners, officers, directors, volunteers, and property owners, of liability for any injuries or other harm that you and/or your minor </w:t>
      </w:r>
      <w:r w:rsidR="000A2495" w:rsidRPr="00A46CDC">
        <w:t xml:space="preserve">(child)ren may suffer at </w:t>
      </w:r>
      <w:r w:rsidR="000A2495" w:rsidRPr="00A46CDC">
        <w:rPr>
          <w:i/>
          <w:iCs/>
        </w:rPr>
        <w:t>AK Sister’s Production’s</w:t>
      </w:r>
      <w:r w:rsidR="000A2495" w:rsidRPr="00A46CDC">
        <w:t>, LLC “</w:t>
      </w:r>
      <w:proofErr w:type="spellStart"/>
      <w:r w:rsidR="000A2495" w:rsidRPr="00A46CDC">
        <w:t>MidValley</w:t>
      </w:r>
      <w:proofErr w:type="spellEnd"/>
      <w:r w:rsidR="000A2495" w:rsidRPr="00A46CDC">
        <w:t xml:space="preserve"> </w:t>
      </w:r>
      <w:proofErr w:type="spellStart"/>
      <w:r w:rsidR="000A2495" w:rsidRPr="00A46CDC">
        <w:t>Screamhouse</w:t>
      </w:r>
      <w:proofErr w:type="spellEnd"/>
      <w:r w:rsidR="000A2495" w:rsidRPr="00A46CDC">
        <w:t>”</w:t>
      </w:r>
      <w:r w:rsidR="000A2495" w:rsidRPr="00A46CDC">
        <w:t xml:space="preserve">. </w:t>
      </w:r>
      <w:r w:rsidR="00D31010">
        <w:t>If applicable, by</w:t>
      </w:r>
      <w:r w:rsidR="000A2495" w:rsidRPr="00A46CDC">
        <w:t xml:space="preserve"> signing this </w:t>
      </w:r>
      <w:r w:rsidR="00E454E4" w:rsidRPr="00A46CDC">
        <w:t>form,</w:t>
      </w:r>
      <w:r w:rsidR="000A2495" w:rsidRPr="00A46CDC">
        <w:t xml:space="preserve"> you acknowledge that you </w:t>
      </w:r>
      <w:r w:rsidR="00D31010">
        <w:t xml:space="preserve">are </w:t>
      </w:r>
      <w:r w:rsidR="0091721D">
        <w:t xml:space="preserve">the </w:t>
      </w:r>
      <w:r w:rsidR="000A2495" w:rsidRPr="00A46CDC">
        <w:t xml:space="preserve">parent or legal guardian of the minor </w:t>
      </w:r>
      <w:r w:rsidR="00D31010">
        <w:t xml:space="preserve">attending. </w:t>
      </w:r>
      <w:r w:rsidR="00E454E4" w:rsidRPr="00A46CDC">
        <w:t xml:space="preserve"> </w:t>
      </w:r>
    </w:p>
    <w:p w14:paraId="31F64351" w14:textId="32B2F879" w:rsidR="007C2EC1" w:rsidRPr="00A46CDC" w:rsidRDefault="002357F9">
      <w:r w:rsidRPr="00A46CDC">
        <w:t xml:space="preserve">3). You understand by signing this waiver for </w:t>
      </w:r>
      <w:r w:rsidR="00AB640F" w:rsidRPr="00A46CDC">
        <w:t>yourself</w:t>
      </w:r>
      <w:r w:rsidRPr="00A46CDC">
        <w:t xml:space="preserve"> and minor children that it is a binding contract between you and </w:t>
      </w:r>
      <w:r w:rsidR="00AB640F" w:rsidRPr="00A46CDC">
        <w:rPr>
          <w:i/>
          <w:iCs/>
        </w:rPr>
        <w:t xml:space="preserve">AK Sister’s </w:t>
      </w:r>
      <w:r w:rsidR="002004FC" w:rsidRPr="00A46CDC">
        <w:rPr>
          <w:i/>
          <w:iCs/>
        </w:rPr>
        <w:t>Production’s</w:t>
      </w:r>
      <w:r w:rsidR="00AB640F" w:rsidRPr="00A46CDC">
        <w:rPr>
          <w:i/>
          <w:iCs/>
        </w:rPr>
        <w:t xml:space="preserve">, </w:t>
      </w:r>
      <w:r w:rsidR="000A2495" w:rsidRPr="00A46CDC">
        <w:rPr>
          <w:i/>
          <w:iCs/>
        </w:rPr>
        <w:t>LLC</w:t>
      </w:r>
      <w:r w:rsidR="000A2495" w:rsidRPr="00A46CDC">
        <w:t xml:space="preserve"> “</w:t>
      </w:r>
      <w:proofErr w:type="spellStart"/>
      <w:r w:rsidR="00AB640F" w:rsidRPr="00A46CDC">
        <w:t>MidValley</w:t>
      </w:r>
      <w:proofErr w:type="spellEnd"/>
      <w:r w:rsidR="00AB640F" w:rsidRPr="00A46CDC">
        <w:t xml:space="preserve"> </w:t>
      </w:r>
      <w:proofErr w:type="spellStart"/>
      <w:r w:rsidR="00AB640F" w:rsidRPr="00A46CDC">
        <w:t>Screamhouse</w:t>
      </w:r>
      <w:proofErr w:type="spellEnd"/>
      <w:r w:rsidR="00AB640F" w:rsidRPr="00A46CDC">
        <w:t>”</w:t>
      </w:r>
      <w:r w:rsidR="00E454E4" w:rsidRPr="00A46CDC">
        <w:t>.</w:t>
      </w:r>
    </w:p>
    <w:p w14:paraId="16F2F71A" w14:textId="77777777" w:rsidR="00E454E4" w:rsidRPr="00A46CDC" w:rsidRDefault="00E454E4"/>
    <w:p w14:paraId="406B0ABC" w14:textId="658799E6" w:rsidR="00E454E4" w:rsidRPr="00A46CDC" w:rsidRDefault="00E454E4">
      <w:pPr>
        <w:pBdr>
          <w:bottom w:val="single" w:sz="12" w:space="1" w:color="auto"/>
        </w:pBdr>
      </w:pPr>
    </w:p>
    <w:p w14:paraId="577D4B2B" w14:textId="2D12F795" w:rsidR="00E454E4" w:rsidRPr="00A46CDC" w:rsidRDefault="00E454E4" w:rsidP="00E454E4">
      <w:r w:rsidRPr="00A46CDC">
        <w:t>Signature or signature of parent/legal guardian</w:t>
      </w:r>
      <w:r w:rsidRPr="00A46CDC">
        <w:tab/>
      </w:r>
      <w:r w:rsidRPr="00A46CDC">
        <w:tab/>
      </w:r>
      <w:r w:rsidRPr="00A46CDC">
        <w:tab/>
      </w:r>
      <w:r w:rsidRPr="00A46CDC">
        <w:tab/>
      </w:r>
      <w:r w:rsidRPr="00A46CDC">
        <w:tab/>
      </w:r>
      <w:r w:rsidR="00D31010">
        <w:t xml:space="preserve">           </w:t>
      </w:r>
      <w:r w:rsidRPr="00A46CDC">
        <w:t>Date</w:t>
      </w:r>
    </w:p>
    <w:p w14:paraId="6E7DD3A8" w14:textId="3519F4C9" w:rsidR="00E454E4" w:rsidRPr="00A46CDC" w:rsidRDefault="00E454E4">
      <w:pPr>
        <w:rPr>
          <w:b/>
          <w:bCs/>
        </w:rPr>
      </w:pPr>
    </w:p>
    <w:p w14:paraId="3FD082C9" w14:textId="2F62CE10" w:rsidR="00E454E4" w:rsidRPr="00A46CDC" w:rsidRDefault="00E454E4">
      <w:pPr>
        <w:rPr>
          <w:b/>
          <w:bCs/>
        </w:rPr>
      </w:pPr>
      <w:r w:rsidRPr="00A46CDC">
        <w:rPr>
          <w:b/>
          <w:bCs/>
        </w:rPr>
        <w:softHyphen/>
      </w:r>
      <w:r w:rsidRPr="00A46CDC">
        <w:rPr>
          <w:b/>
          <w:bCs/>
        </w:rPr>
        <w:softHyphen/>
      </w:r>
      <w:r w:rsidRPr="00A46CDC">
        <w:rPr>
          <w:b/>
          <w:bCs/>
        </w:rPr>
        <w:softHyphen/>
        <w:t>______________________________________</w:t>
      </w:r>
    </w:p>
    <w:p w14:paraId="7C880803" w14:textId="04FD39B4" w:rsidR="00E454E4" w:rsidRPr="00A46CDC" w:rsidRDefault="00E454E4" w:rsidP="00E454E4">
      <w:r w:rsidRPr="00A46CDC">
        <w:t>Number or minors authorized by this waiver</w:t>
      </w:r>
    </w:p>
    <w:sectPr w:rsidR="00E454E4" w:rsidRPr="00A46CDC" w:rsidSect="00D31010">
      <w:pgSz w:w="12240" w:h="15840"/>
      <w:pgMar w:top="126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7F9"/>
    <w:rsid w:val="000A2495"/>
    <w:rsid w:val="002004FC"/>
    <w:rsid w:val="002357F9"/>
    <w:rsid w:val="00414CD3"/>
    <w:rsid w:val="00600534"/>
    <w:rsid w:val="00706971"/>
    <w:rsid w:val="007B6DB6"/>
    <w:rsid w:val="007C2EC1"/>
    <w:rsid w:val="0091721D"/>
    <w:rsid w:val="00A46CDC"/>
    <w:rsid w:val="00AB640F"/>
    <w:rsid w:val="00D31010"/>
    <w:rsid w:val="00DC4D32"/>
    <w:rsid w:val="00E454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ECC482"/>
  <w15:chartTrackingRefBased/>
  <w15:docId w15:val="{170F79C7-1697-49B9-ABB8-9548A8B68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57F9"/>
    <w:pPr>
      <w:ind w:left="720"/>
      <w:contextualSpacing/>
    </w:pPr>
  </w:style>
  <w:style w:type="paragraph" w:styleId="NormalWeb">
    <w:name w:val="Normal (Web)"/>
    <w:basedOn w:val="Normal"/>
    <w:uiPriority w:val="99"/>
    <w:semiHidden/>
    <w:unhideWhenUsed/>
    <w:rsid w:val="00DC4D3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035702">
      <w:bodyDiv w:val="1"/>
      <w:marLeft w:val="0"/>
      <w:marRight w:val="0"/>
      <w:marTop w:val="0"/>
      <w:marBottom w:val="0"/>
      <w:divBdr>
        <w:top w:val="none" w:sz="0" w:space="0" w:color="auto"/>
        <w:left w:val="none" w:sz="0" w:space="0" w:color="auto"/>
        <w:bottom w:val="none" w:sz="0" w:space="0" w:color="auto"/>
        <w:right w:val="none" w:sz="0" w:space="0" w:color="auto"/>
      </w:divBdr>
    </w:div>
    <w:div w:id="1969160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2</Pages>
  <Words>731</Words>
  <Characters>4172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Albright</dc:creator>
  <cp:keywords/>
  <dc:description/>
  <cp:lastModifiedBy>Michelle Albright</cp:lastModifiedBy>
  <cp:revision>1</cp:revision>
  <dcterms:created xsi:type="dcterms:W3CDTF">2022-09-17T19:40:00Z</dcterms:created>
  <dcterms:modified xsi:type="dcterms:W3CDTF">2022-09-17T20:44:00Z</dcterms:modified>
</cp:coreProperties>
</file>